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0C" w:rsidRDefault="001800CD" w:rsidP="00273881">
      <w:pPr>
        <w:pStyle w:val="1"/>
      </w:pPr>
      <w:r>
        <w:t>Анкета для участи</w:t>
      </w:r>
      <w:r w:rsidR="00273881">
        <w:t>я</w:t>
      </w:r>
      <w:r w:rsidR="00273881">
        <w:br/>
      </w:r>
      <w:r w:rsidR="0058450A">
        <w:t>в прослушивании Магнитогорского театра оперы и балета</w:t>
      </w:r>
    </w:p>
    <w:p w:rsidR="00C03E51" w:rsidRDefault="00C03E51" w:rsidP="001800CD">
      <w:pPr>
        <w:spacing w:after="0"/>
      </w:pPr>
    </w:p>
    <w:p w:rsidR="001800CD" w:rsidRPr="00C03E51" w:rsidRDefault="001800CD" w:rsidP="001800CD">
      <w:pPr>
        <w:spacing w:after="0"/>
        <w:rPr>
          <w:b/>
        </w:rPr>
      </w:pPr>
      <w:r w:rsidRPr="00C03E51">
        <w:rPr>
          <w:b/>
        </w:rPr>
        <w:t xml:space="preserve">Информация </w:t>
      </w:r>
      <w:r w:rsidR="0058450A">
        <w:rPr>
          <w:b/>
        </w:rPr>
        <w:t>для документов</w:t>
      </w:r>
      <w:r w:rsidR="00FA3165">
        <w:rPr>
          <w:b/>
        </w:rPr>
        <w:t xml:space="preserve"> и контактов</w:t>
      </w:r>
    </w:p>
    <w:p w:rsidR="003F52AC" w:rsidRPr="00B63908" w:rsidRDefault="001800CD" w:rsidP="003F52AC">
      <w:pPr>
        <w:spacing w:after="0"/>
      </w:pPr>
      <w:r>
        <w:t>Фамилия</w:t>
      </w:r>
      <w:r w:rsidR="003F52AC">
        <w:t xml:space="preserve">  Имя</w:t>
      </w:r>
      <w:r w:rsidR="00B753AC">
        <w:t xml:space="preserve"> </w:t>
      </w:r>
      <w:r w:rsidR="003F52AC">
        <w:t>Отчество (как в паспорте</w:t>
      </w:r>
      <w:r w:rsidR="003F52AC" w:rsidRPr="00B63908">
        <w:t>)</w:t>
      </w:r>
    </w:p>
    <w:p w:rsidR="001800CD" w:rsidRPr="001800CD" w:rsidRDefault="001800CD" w:rsidP="001800CD">
      <w:pPr>
        <w:spacing w:after="0"/>
      </w:pPr>
      <w:r>
        <w:t>Дата рождения (</w:t>
      </w:r>
      <w:r>
        <w:rPr>
          <w:lang w:val="en-US"/>
        </w:rPr>
        <w:t>DD</w:t>
      </w:r>
      <w:r w:rsidRPr="001800CD">
        <w:t>.</w:t>
      </w:r>
      <w:r>
        <w:rPr>
          <w:lang w:val="en-US"/>
        </w:rPr>
        <w:t>MM</w:t>
      </w:r>
      <w:r w:rsidRPr="001800CD">
        <w:t>.</w:t>
      </w:r>
      <w:r>
        <w:rPr>
          <w:lang w:val="en-US"/>
        </w:rPr>
        <w:t>YYYY</w:t>
      </w:r>
      <w:r>
        <w:t>)</w:t>
      </w:r>
    </w:p>
    <w:p w:rsidR="001800CD" w:rsidRPr="001800CD" w:rsidRDefault="001800CD" w:rsidP="001800CD">
      <w:pPr>
        <w:spacing w:after="0"/>
      </w:pPr>
      <w:r>
        <w:t>Гражданство (если несколько стран, то указать</w:t>
      </w:r>
      <w:r w:rsidR="00C03E51">
        <w:t>:</w:t>
      </w:r>
      <w:r w:rsidR="005003CF">
        <w:t xml:space="preserve"> </w:t>
      </w:r>
      <w:r w:rsidR="0058450A">
        <w:t>Россия</w:t>
      </w:r>
      <w:r w:rsidRPr="001800CD">
        <w:t>/</w:t>
      </w:r>
      <w:r w:rsidR="0058450A">
        <w:t>Казахстан</w:t>
      </w:r>
      <w:r w:rsidRPr="001800CD">
        <w:t>)</w:t>
      </w:r>
    </w:p>
    <w:p w:rsidR="00E90BB7" w:rsidRDefault="00E90BB7" w:rsidP="001800CD">
      <w:pPr>
        <w:spacing w:after="0"/>
      </w:pPr>
      <w:r>
        <w:t>Страна проживания</w:t>
      </w:r>
    </w:p>
    <w:p w:rsidR="00E90BB7" w:rsidRDefault="0058450A" w:rsidP="001800CD">
      <w:pPr>
        <w:spacing w:after="0"/>
      </w:pPr>
      <w:r>
        <w:t xml:space="preserve">Город </w:t>
      </w:r>
      <w:r w:rsidR="00E90BB7">
        <w:t>проживания</w:t>
      </w:r>
      <w:r>
        <w:t xml:space="preserve"> на данный момент</w:t>
      </w:r>
    </w:p>
    <w:p w:rsidR="00E90BB7" w:rsidRDefault="0058450A" w:rsidP="001800CD">
      <w:pPr>
        <w:spacing w:after="0"/>
      </w:pPr>
      <w:r>
        <w:t>Место работы</w:t>
      </w:r>
      <w:r w:rsidR="00E90BB7">
        <w:t xml:space="preserve"> (если есть)</w:t>
      </w:r>
    </w:p>
    <w:p w:rsidR="00E90BB7" w:rsidRDefault="00E90BB7" w:rsidP="001800CD">
      <w:pPr>
        <w:spacing w:after="0"/>
      </w:pPr>
      <w:r>
        <w:t>Серия паспорта</w:t>
      </w:r>
    </w:p>
    <w:p w:rsidR="00E90BB7" w:rsidRDefault="00E90BB7" w:rsidP="001800CD">
      <w:pPr>
        <w:spacing w:after="0"/>
      </w:pPr>
      <w:r>
        <w:t>Номер паспорта</w:t>
      </w:r>
    </w:p>
    <w:p w:rsidR="00FA3165" w:rsidRDefault="00FA3165" w:rsidP="001800CD">
      <w:pPr>
        <w:spacing w:after="0"/>
      </w:pPr>
      <w:r>
        <w:t>Образование (учебное заведение, специальность, год окончания)</w:t>
      </w:r>
    </w:p>
    <w:p w:rsidR="00FA3165" w:rsidRDefault="00FA3165" w:rsidP="001800CD">
      <w:pPr>
        <w:spacing w:after="0"/>
      </w:pPr>
      <w:r>
        <w:t>Семейное положение</w:t>
      </w:r>
    </w:p>
    <w:p w:rsidR="00FA3165" w:rsidRDefault="00FA3165" w:rsidP="001800CD">
      <w:pPr>
        <w:spacing w:after="0"/>
      </w:pPr>
      <w:r w:rsidRPr="003F52AC">
        <w:t>Дети (перечислить имена с указанием года рождения)</w:t>
      </w:r>
    </w:p>
    <w:p w:rsidR="00FA3165" w:rsidRDefault="00FA3165" w:rsidP="00FA3165">
      <w:pPr>
        <w:spacing w:after="0"/>
      </w:pPr>
      <w:r>
        <w:t>Готовность к переезду в Магнитогорск</w:t>
      </w:r>
    </w:p>
    <w:p w:rsidR="005C6585" w:rsidRDefault="005C6585" w:rsidP="001800CD">
      <w:pPr>
        <w:spacing w:after="0"/>
      </w:pPr>
      <w:r>
        <w:t>Электронная п</w:t>
      </w:r>
      <w:r w:rsidR="0058450A">
        <w:t>очта</w:t>
      </w:r>
    </w:p>
    <w:p w:rsidR="00FA3165" w:rsidRDefault="00FA3165" w:rsidP="001800CD">
      <w:pPr>
        <w:spacing w:after="0"/>
      </w:pPr>
      <w:r>
        <w:t>Номер мобильного телефона</w:t>
      </w:r>
    </w:p>
    <w:p w:rsidR="00FA3165" w:rsidRPr="00067C7D" w:rsidRDefault="00FA3165" w:rsidP="00FA3165">
      <w:pPr>
        <w:spacing w:after="0"/>
      </w:pPr>
      <w:r>
        <w:t>Артистическое имя (псевдоним), если есть</w:t>
      </w:r>
    </w:p>
    <w:p w:rsidR="005C6585" w:rsidRDefault="005C6585" w:rsidP="001800CD">
      <w:pPr>
        <w:spacing w:after="0"/>
      </w:pPr>
    </w:p>
    <w:p w:rsidR="0058450A" w:rsidRDefault="0058450A" w:rsidP="0058450A">
      <w:pPr>
        <w:spacing w:after="0"/>
      </w:pPr>
      <w:r w:rsidRPr="00086349">
        <w:rPr>
          <w:b/>
        </w:rPr>
        <w:t>Информация</w:t>
      </w:r>
      <w:r>
        <w:rPr>
          <w:b/>
        </w:rPr>
        <w:t xml:space="preserve"> о вокальных возможностях</w:t>
      </w:r>
    </w:p>
    <w:p w:rsidR="0058450A" w:rsidRPr="003E4B35" w:rsidRDefault="0058450A" w:rsidP="0058450A">
      <w:pPr>
        <w:spacing w:after="0"/>
      </w:pPr>
      <w:r>
        <w:t>Претендую на должность</w:t>
      </w:r>
      <w:r w:rsidR="00812245">
        <w:t xml:space="preserve"> солиста оперы / </w:t>
      </w:r>
      <w:r w:rsidR="003F52AC">
        <w:t>артиста музыкального театра</w:t>
      </w:r>
      <w:r w:rsidR="00812245" w:rsidRPr="003E4B35">
        <w:t>(оставьте нужное)</w:t>
      </w:r>
    </w:p>
    <w:p w:rsidR="00812245" w:rsidRDefault="00812245" w:rsidP="0058450A">
      <w:pPr>
        <w:spacing w:after="0"/>
      </w:pPr>
      <w:r>
        <w:t>Тип голоса</w:t>
      </w:r>
      <w:r w:rsidR="003E4B35">
        <w:t>:</w:t>
      </w:r>
    </w:p>
    <w:p w:rsidR="00812245" w:rsidRDefault="00812245" w:rsidP="0058450A">
      <w:pPr>
        <w:spacing w:after="0"/>
      </w:pPr>
      <w:r>
        <w:t>Ранее были исполнены партии (перечислите исполненные в театрах партии)</w:t>
      </w:r>
      <w:r w:rsidR="003E4B35">
        <w:t>:</w:t>
      </w:r>
    </w:p>
    <w:p w:rsidR="00812245" w:rsidRDefault="00812245" w:rsidP="0058450A">
      <w:pPr>
        <w:spacing w:after="0"/>
      </w:pPr>
      <w:r>
        <w:t>Кроме исполненных партий перечислите партии, которые вы знаете, но не исполняли</w:t>
      </w:r>
      <w:r w:rsidR="003E4B35">
        <w:t>:</w:t>
      </w:r>
    </w:p>
    <w:p w:rsidR="0058450A" w:rsidRDefault="00CE0867" w:rsidP="001800CD">
      <w:pPr>
        <w:spacing w:after="0"/>
      </w:pPr>
      <w:r>
        <w:t xml:space="preserve">Исполняемая на </w:t>
      </w:r>
      <w:r w:rsidR="003E315B">
        <w:t xml:space="preserve">очном </w:t>
      </w:r>
      <w:r>
        <w:t>прослушивании программа:</w:t>
      </w:r>
      <w:bookmarkStart w:id="0" w:name="_GoBack"/>
      <w:bookmarkEnd w:id="0"/>
    </w:p>
    <w:p w:rsidR="005003CF" w:rsidRDefault="005003CF" w:rsidP="001800CD">
      <w:pPr>
        <w:spacing w:after="0"/>
        <w:rPr>
          <w:b/>
        </w:rPr>
      </w:pPr>
    </w:p>
    <w:p w:rsidR="005C6585" w:rsidRDefault="005E210C" w:rsidP="001800CD">
      <w:pPr>
        <w:spacing w:after="0"/>
      </w:pPr>
      <w:r w:rsidRPr="00086349">
        <w:rPr>
          <w:b/>
        </w:rPr>
        <w:t>Информация</w:t>
      </w:r>
      <w:r w:rsidR="0058450A">
        <w:rPr>
          <w:b/>
        </w:rPr>
        <w:t xml:space="preserve"> о внешности</w:t>
      </w:r>
    </w:p>
    <w:p w:rsidR="0058450A" w:rsidRPr="00DC39A0" w:rsidRDefault="0058450A" w:rsidP="001800CD">
      <w:pPr>
        <w:spacing w:after="0"/>
        <w:rPr>
          <w:i/>
        </w:rPr>
      </w:pPr>
      <w:r w:rsidRPr="00DC39A0">
        <w:rPr>
          <w:i/>
        </w:rPr>
        <w:t xml:space="preserve">Информация о внешности </w:t>
      </w:r>
      <w:r w:rsidRPr="009332D1">
        <w:rPr>
          <w:b/>
          <w:i/>
        </w:rPr>
        <w:t>не влияет на решение комиссии</w:t>
      </w:r>
      <w:r w:rsidRPr="00DC39A0">
        <w:rPr>
          <w:i/>
        </w:rPr>
        <w:t xml:space="preserve"> при прослушивании и необходима лишь для понимания о возможном назначении на роли и подбора партнёров в спектаклях.</w:t>
      </w:r>
    </w:p>
    <w:p w:rsidR="00655BB6" w:rsidRDefault="0058450A" w:rsidP="001800CD">
      <w:pPr>
        <w:spacing w:after="0"/>
      </w:pPr>
      <w:r>
        <w:t>Рост:</w:t>
      </w:r>
    </w:p>
    <w:p w:rsidR="0058450A" w:rsidRDefault="0058450A" w:rsidP="001800CD">
      <w:pPr>
        <w:spacing w:after="0"/>
      </w:pPr>
      <w:r>
        <w:t>Вес (примерно):</w:t>
      </w:r>
    </w:p>
    <w:p w:rsidR="0058450A" w:rsidRDefault="0058450A" w:rsidP="001800CD">
      <w:pPr>
        <w:spacing w:after="0"/>
      </w:pPr>
      <w:r>
        <w:t>Размер одежды:</w:t>
      </w:r>
    </w:p>
    <w:p w:rsidR="005E210C" w:rsidRDefault="005E210C" w:rsidP="001800CD">
      <w:pPr>
        <w:spacing w:after="0"/>
      </w:pPr>
    </w:p>
    <w:p w:rsidR="00C52980" w:rsidRPr="007C36CF" w:rsidRDefault="00C52980" w:rsidP="001800CD">
      <w:pPr>
        <w:spacing w:after="0"/>
        <w:rPr>
          <w:b/>
        </w:rPr>
      </w:pPr>
      <w:r w:rsidRPr="007C36CF">
        <w:rPr>
          <w:b/>
        </w:rPr>
        <w:t xml:space="preserve">Вместе с этой </w:t>
      </w:r>
      <w:r w:rsidR="00A85444" w:rsidRPr="007C36CF">
        <w:rPr>
          <w:b/>
        </w:rPr>
        <w:t>анкетой</w:t>
      </w:r>
      <w:r w:rsidRPr="007C36CF">
        <w:rPr>
          <w:b/>
        </w:rPr>
        <w:t xml:space="preserve"> нужно отправить</w:t>
      </w:r>
    </w:p>
    <w:p w:rsidR="003E4B35" w:rsidRDefault="00A85444" w:rsidP="001800CD">
      <w:pPr>
        <w:spacing w:after="0"/>
      </w:pPr>
      <w:r>
        <w:t>Ф</w:t>
      </w:r>
      <w:r w:rsidR="005C6585">
        <w:t>ото</w:t>
      </w:r>
      <w:r>
        <w:t xml:space="preserve"> (</w:t>
      </w:r>
      <w:r w:rsidR="003E4B35">
        <w:t>1-</w:t>
      </w:r>
      <w:r>
        <w:t>2</w:t>
      </w:r>
      <w:r w:rsidR="005003CF">
        <w:t xml:space="preserve"> </w:t>
      </w:r>
      <w:r>
        <w:t>штук</w:t>
      </w:r>
      <w:r w:rsidR="003E4B35">
        <w:t>и</w:t>
      </w:r>
      <w:r>
        <w:t>)</w:t>
      </w:r>
    </w:p>
    <w:p w:rsidR="003E4B35" w:rsidRDefault="003E4B35" w:rsidP="001800CD">
      <w:pPr>
        <w:spacing w:after="0"/>
      </w:pPr>
      <w:r>
        <w:t>Ссылка на видеозапись исполнения претендентом какого-либо произведения. Запись должна быть не старше двух лет.</w:t>
      </w:r>
    </w:p>
    <w:p w:rsidR="005C6585" w:rsidRDefault="005C6585" w:rsidP="001800CD">
      <w:pPr>
        <w:spacing w:after="0"/>
      </w:pPr>
    </w:p>
    <w:p w:rsidR="00B33121" w:rsidRPr="007C36CF" w:rsidRDefault="00B33121" w:rsidP="001800CD">
      <w:pPr>
        <w:spacing w:after="0"/>
        <w:rPr>
          <w:b/>
        </w:rPr>
      </w:pPr>
      <w:r w:rsidRPr="007C36CF">
        <w:rPr>
          <w:b/>
        </w:rPr>
        <w:t>Особенности вашего здоровья</w:t>
      </w:r>
    </w:p>
    <w:p w:rsidR="003E4B35" w:rsidRPr="00DC39A0" w:rsidRDefault="003E4B35" w:rsidP="003E4B35">
      <w:pPr>
        <w:spacing w:after="0"/>
        <w:rPr>
          <w:i/>
        </w:rPr>
      </w:pPr>
      <w:r w:rsidRPr="00DC39A0">
        <w:rPr>
          <w:i/>
        </w:rPr>
        <w:t xml:space="preserve">Информация о здоровье </w:t>
      </w:r>
      <w:r w:rsidRPr="009332D1">
        <w:rPr>
          <w:b/>
          <w:i/>
        </w:rPr>
        <w:t>не влияет на решение комиссии при прослушивании</w:t>
      </w:r>
      <w:r w:rsidRPr="00DC39A0">
        <w:rPr>
          <w:i/>
        </w:rPr>
        <w:t xml:space="preserve"> и необходима лишь для понимания о возможном </w:t>
      </w:r>
      <w:r w:rsidR="00DC39A0" w:rsidRPr="00DC39A0">
        <w:rPr>
          <w:i/>
        </w:rPr>
        <w:t>репетиционном графике и гастрольных выездах</w:t>
      </w:r>
      <w:r w:rsidRPr="00DC39A0">
        <w:rPr>
          <w:i/>
        </w:rPr>
        <w:t>.</w:t>
      </w:r>
      <w:r w:rsidR="00DC39A0" w:rsidRPr="00DC39A0">
        <w:rPr>
          <w:i/>
        </w:rPr>
        <w:t xml:space="preserve"> Например, репетиция танцевальных номеров мюзиклов длится два-три часа и близка к аэробной нагрузке.</w:t>
      </w:r>
    </w:p>
    <w:p w:rsidR="00DC39A0" w:rsidRDefault="00DC39A0" w:rsidP="001800CD">
      <w:pPr>
        <w:spacing w:after="0"/>
      </w:pPr>
      <w:r>
        <w:t>Имеются ли особенности психики (например, эпилепсия или другое)?</w:t>
      </w:r>
    </w:p>
    <w:p w:rsidR="00B33121" w:rsidRDefault="00DC39A0" w:rsidP="001800CD">
      <w:pPr>
        <w:spacing w:after="0"/>
      </w:pPr>
      <w:r>
        <w:lastRenderedPageBreak/>
        <w:t>Имею</w:t>
      </w:r>
      <w:r w:rsidR="00B33121">
        <w:t>тся ли аллергия</w:t>
      </w:r>
      <w:r>
        <w:t xml:space="preserve"> на предметы, которые могут находиться на сцене (материалы декораций, покрытий и прочее)?</w:t>
      </w:r>
    </w:p>
    <w:p w:rsidR="001E26EF" w:rsidRDefault="00DC39A0" w:rsidP="001800CD">
      <w:pPr>
        <w:spacing w:after="0"/>
      </w:pPr>
      <w:r>
        <w:t>Имеются</w:t>
      </w:r>
      <w:r w:rsidR="001E26EF">
        <w:t xml:space="preserve"> ли ограничения в сценическом движении</w:t>
      </w:r>
      <w:r>
        <w:t xml:space="preserve"> из-за опорно-двигательного аппарата</w:t>
      </w:r>
      <w:r w:rsidR="001E26EF">
        <w:t>?</w:t>
      </w:r>
    </w:p>
    <w:p w:rsidR="00DC39A0" w:rsidRDefault="00DC39A0" w:rsidP="001800CD">
      <w:pPr>
        <w:spacing w:after="0"/>
      </w:pPr>
      <w:r>
        <w:t>Имеются ли ограничения нагрузки из-за сердечно-сосудистой системы?</w:t>
      </w:r>
    </w:p>
    <w:p w:rsidR="001E26EF" w:rsidRDefault="001E26EF" w:rsidP="001800CD">
      <w:pPr>
        <w:spacing w:after="0"/>
      </w:pPr>
      <w:r>
        <w:t>Другие особенности вашего здоровья, которые необходимо учитывать</w:t>
      </w:r>
    </w:p>
    <w:p w:rsidR="001E14F2" w:rsidRDefault="001E14F2" w:rsidP="001800CD">
      <w:pPr>
        <w:spacing w:after="0"/>
      </w:pPr>
    </w:p>
    <w:p w:rsidR="002F34F1" w:rsidRPr="00FB5583" w:rsidRDefault="002F34F1" w:rsidP="002F34F1">
      <w:pPr>
        <w:spacing w:after="0"/>
        <w:rPr>
          <w:b/>
        </w:rPr>
      </w:pPr>
      <w:r w:rsidRPr="00FB5583">
        <w:rPr>
          <w:b/>
        </w:rPr>
        <w:t>При посещении второго (очного) этапа прослушивания необходимо иметь при себе:</w:t>
      </w:r>
    </w:p>
    <w:p w:rsidR="002F34F1" w:rsidRDefault="002F34F1" w:rsidP="002F34F1">
      <w:pPr>
        <w:spacing w:after="0"/>
      </w:pPr>
      <w:r>
        <w:t>Паспорт</w:t>
      </w:r>
    </w:p>
    <w:p w:rsidR="002F34F1" w:rsidRDefault="002F34F1" w:rsidP="002F34F1">
      <w:pPr>
        <w:spacing w:after="0"/>
      </w:pPr>
      <w:r>
        <w:t>Резюме</w:t>
      </w:r>
    </w:p>
    <w:p w:rsidR="002F34F1" w:rsidRDefault="002F34F1" w:rsidP="002F34F1">
      <w:pPr>
        <w:spacing w:after="0"/>
      </w:pPr>
      <w:r>
        <w:t>Копия ди</w:t>
      </w:r>
      <w:r>
        <w:t>плома или справка с места учебы</w:t>
      </w:r>
    </w:p>
    <w:p w:rsidR="002F34F1" w:rsidRDefault="002F34F1" w:rsidP="002F34F1">
      <w:pPr>
        <w:spacing w:after="0"/>
      </w:pPr>
      <w:r>
        <w:t>Заполненная анкета участника</w:t>
      </w:r>
    </w:p>
    <w:p w:rsidR="002F34F1" w:rsidRDefault="002F34F1" w:rsidP="002F34F1">
      <w:pPr>
        <w:spacing w:after="0"/>
      </w:pPr>
      <w:r>
        <w:t>Ф</w:t>
      </w:r>
      <w:r w:rsidRPr="00FB5583">
        <w:t>онограмму и</w:t>
      </w:r>
      <w:r>
        <w:t>ли</w:t>
      </w:r>
      <w:r w:rsidRPr="00FB5583">
        <w:t xml:space="preserve"> необходимый нотны</w:t>
      </w:r>
      <w:r>
        <w:t>й материал для концертмейстеров</w:t>
      </w:r>
    </w:p>
    <w:p w:rsidR="002F34F1" w:rsidRPr="001800CD" w:rsidRDefault="002F34F1" w:rsidP="001800CD">
      <w:pPr>
        <w:spacing w:after="0"/>
      </w:pPr>
    </w:p>
    <w:sectPr w:rsidR="002F34F1" w:rsidRPr="001800CD" w:rsidSect="000E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1800CD"/>
    <w:rsid w:val="00067C7D"/>
    <w:rsid w:val="00086349"/>
    <w:rsid w:val="0009443C"/>
    <w:rsid w:val="000D44D6"/>
    <w:rsid w:val="000E134F"/>
    <w:rsid w:val="001800CD"/>
    <w:rsid w:val="001913D9"/>
    <w:rsid w:val="001E14F2"/>
    <w:rsid w:val="001E26EF"/>
    <w:rsid w:val="001F183B"/>
    <w:rsid w:val="00273881"/>
    <w:rsid w:val="00283408"/>
    <w:rsid w:val="002F11CC"/>
    <w:rsid w:val="002F34F1"/>
    <w:rsid w:val="003E315B"/>
    <w:rsid w:val="003E4B35"/>
    <w:rsid w:val="003F52AC"/>
    <w:rsid w:val="004E770C"/>
    <w:rsid w:val="005003CF"/>
    <w:rsid w:val="005021B9"/>
    <w:rsid w:val="00541DEC"/>
    <w:rsid w:val="0058450A"/>
    <w:rsid w:val="005C6585"/>
    <w:rsid w:val="005E210C"/>
    <w:rsid w:val="00655BB6"/>
    <w:rsid w:val="006E464F"/>
    <w:rsid w:val="0073376C"/>
    <w:rsid w:val="007432FC"/>
    <w:rsid w:val="007B31E0"/>
    <w:rsid w:val="007C36CF"/>
    <w:rsid w:val="007F3596"/>
    <w:rsid w:val="00812245"/>
    <w:rsid w:val="009332D1"/>
    <w:rsid w:val="009862B4"/>
    <w:rsid w:val="00A8283F"/>
    <w:rsid w:val="00A85444"/>
    <w:rsid w:val="00B202D8"/>
    <w:rsid w:val="00B33121"/>
    <w:rsid w:val="00B63908"/>
    <w:rsid w:val="00B753AC"/>
    <w:rsid w:val="00B82C49"/>
    <w:rsid w:val="00C03E51"/>
    <w:rsid w:val="00C52980"/>
    <w:rsid w:val="00CE0867"/>
    <w:rsid w:val="00D11B8E"/>
    <w:rsid w:val="00D1400E"/>
    <w:rsid w:val="00DC39A0"/>
    <w:rsid w:val="00E90BB7"/>
    <w:rsid w:val="00F325E3"/>
    <w:rsid w:val="00FA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4F"/>
  </w:style>
  <w:style w:type="paragraph" w:styleId="1">
    <w:name w:val="heading 1"/>
    <w:basedOn w:val="a"/>
    <w:next w:val="a"/>
    <w:link w:val="10"/>
    <w:uiPriority w:val="9"/>
    <w:qFormat/>
    <w:rsid w:val="00273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3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301</Words>
  <Characters>1936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11</cp:revision>
  <dcterms:created xsi:type="dcterms:W3CDTF">2020-06-16T05:18:00Z</dcterms:created>
  <dcterms:modified xsi:type="dcterms:W3CDTF">2020-06-18T11:19:00Z</dcterms:modified>
</cp:coreProperties>
</file>